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40" w:type="dxa"/>
        <w:tblInd w:w="98" w:type="dxa"/>
        <w:tblLook w:val="04A0"/>
      </w:tblPr>
      <w:tblGrid>
        <w:gridCol w:w="6880"/>
        <w:gridCol w:w="1440"/>
        <w:gridCol w:w="1820"/>
      </w:tblGrid>
      <w:tr w:rsidR="00676CA3" w:rsidRPr="00676CA3" w:rsidTr="00676CA3">
        <w:trPr>
          <w:trHeight w:val="732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6CA3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676CA3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676CA3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нтузиастов-10а</w:t>
            </w:r>
          </w:p>
        </w:tc>
      </w:tr>
      <w:tr w:rsidR="00676CA3" w:rsidRPr="00676CA3" w:rsidTr="00676CA3">
        <w:trPr>
          <w:trHeight w:val="444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CA3" w:rsidRPr="00676CA3" w:rsidRDefault="00676CA3" w:rsidP="00676C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676CA3" w:rsidRPr="00676CA3" w:rsidTr="00676CA3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676CA3" w:rsidRPr="00676CA3" w:rsidTr="00676CA3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CA3" w:rsidRPr="00676CA3" w:rsidRDefault="00676CA3" w:rsidP="00676C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CA3" w:rsidRPr="00676CA3" w:rsidRDefault="00676CA3" w:rsidP="00676C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CA3" w:rsidRPr="00676CA3" w:rsidRDefault="00676CA3" w:rsidP="00676C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76CA3" w:rsidRPr="00676CA3" w:rsidTr="00676CA3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A3" w:rsidRPr="00676CA3" w:rsidRDefault="00676CA3" w:rsidP="00676CA3">
            <w:pPr>
              <w:rPr>
                <w:rFonts w:ascii="Arial" w:hAnsi="Arial" w:cs="Arial"/>
                <w:sz w:val="22"/>
                <w:szCs w:val="22"/>
              </w:rPr>
            </w:pPr>
            <w:r w:rsidRPr="00676CA3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CA3">
              <w:rPr>
                <w:rFonts w:ascii="Arial" w:hAnsi="Arial" w:cs="Arial"/>
                <w:sz w:val="22"/>
                <w:szCs w:val="22"/>
              </w:rPr>
              <w:t>3 962,80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CA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76CA3" w:rsidRPr="00676CA3" w:rsidTr="00676CA3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48 334,97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1,02  </w:t>
            </w:r>
          </w:p>
        </w:tc>
      </w:tr>
      <w:tr w:rsidR="00676CA3" w:rsidRPr="00676CA3" w:rsidTr="00676CA3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217 610,39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4,58  </w:t>
            </w:r>
          </w:p>
        </w:tc>
      </w:tr>
      <w:tr w:rsidR="00676CA3" w:rsidRPr="00676CA3" w:rsidTr="00676CA3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154 884,35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76CA3" w:rsidRPr="00676CA3" w:rsidTr="00676CA3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18 103,19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76CA3" w:rsidRPr="00676CA3" w:rsidTr="00676CA3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44 622,85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76CA3" w:rsidRPr="00676CA3" w:rsidTr="00676CA3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224 914,76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4,73  </w:t>
            </w:r>
          </w:p>
        </w:tc>
      </w:tr>
      <w:tr w:rsidR="00676CA3" w:rsidRPr="00676CA3" w:rsidTr="00676CA3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683,96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76CA3" w:rsidRPr="00676CA3" w:rsidTr="00676CA3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7 862,19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76CA3" w:rsidRPr="00676CA3" w:rsidTr="00676CA3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14 619,39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76CA3" w:rsidRPr="00676CA3" w:rsidTr="00676CA3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201 749,22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76CA3" w:rsidRPr="00676CA3" w:rsidTr="00676CA3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CA3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CA3">
              <w:rPr>
                <w:rFonts w:ascii="Arial" w:hAnsi="Arial" w:cs="Arial"/>
                <w:i/>
                <w:iCs/>
                <w:sz w:val="20"/>
                <w:szCs w:val="20"/>
              </w:rPr>
              <w:t>93 264,00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C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6CA3" w:rsidRPr="00676CA3" w:rsidTr="00676CA3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CA3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CA3">
              <w:rPr>
                <w:rFonts w:ascii="Arial" w:hAnsi="Arial" w:cs="Arial"/>
                <w:i/>
                <w:iCs/>
                <w:sz w:val="20"/>
                <w:szCs w:val="20"/>
              </w:rPr>
              <w:t>23 316,00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C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6CA3" w:rsidRPr="00676CA3" w:rsidTr="00676CA3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CA3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CA3">
              <w:rPr>
                <w:rFonts w:ascii="Arial" w:hAnsi="Arial" w:cs="Arial"/>
                <w:i/>
                <w:iCs/>
                <w:sz w:val="20"/>
                <w:szCs w:val="20"/>
              </w:rPr>
              <w:t>6 062,16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C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6CA3" w:rsidRPr="00676CA3" w:rsidTr="00676CA3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CA3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CA3">
              <w:rPr>
                <w:rFonts w:ascii="Arial" w:hAnsi="Arial" w:cs="Arial"/>
                <w:i/>
                <w:iCs/>
                <w:sz w:val="20"/>
                <w:szCs w:val="20"/>
              </w:rPr>
              <w:t>9 811,37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C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6CA3" w:rsidRPr="00676CA3" w:rsidTr="00676CA3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CA3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CA3">
              <w:rPr>
                <w:rFonts w:ascii="Arial" w:hAnsi="Arial" w:cs="Arial"/>
                <w:i/>
                <w:iCs/>
                <w:sz w:val="20"/>
                <w:szCs w:val="20"/>
              </w:rPr>
              <w:t>45 299,11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C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6CA3" w:rsidRPr="00676CA3" w:rsidTr="00676CA3">
        <w:trPr>
          <w:trHeight w:val="52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76CA3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676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CA3">
              <w:rPr>
                <w:rFonts w:ascii="Arial" w:hAnsi="Arial" w:cs="Arial"/>
                <w:i/>
                <w:iCs/>
                <w:sz w:val="20"/>
                <w:szCs w:val="20"/>
              </w:rPr>
              <w:t>11 891,63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C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6CA3" w:rsidRPr="00676CA3" w:rsidTr="00676CA3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CA3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CA3">
              <w:rPr>
                <w:rFonts w:ascii="Arial" w:hAnsi="Arial" w:cs="Arial"/>
                <w:i/>
                <w:iCs/>
                <w:sz w:val="20"/>
                <w:szCs w:val="20"/>
              </w:rPr>
              <w:t>12 104,95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C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6CA3" w:rsidRPr="00676CA3" w:rsidTr="00676CA3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162 299,07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3,41  </w:t>
            </w:r>
          </w:p>
        </w:tc>
      </w:tr>
      <w:tr w:rsidR="00676CA3" w:rsidRPr="00676CA3" w:rsidTr="00676CA3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23 394,65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76CA3" w:rsidRPr="00676CA3" w:rsidTr="00676CA3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(310 </w:t>
            </w:r>
            <w:proofErr w:type="spellStart"/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89 620,17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76CA3" w:rsidRPr="00676CA3" w:rsidTr="00676CA3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49 284,25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CA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76CA3" w:rsidRPr="00676CA3" w:rsidTr="00676CA3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91 820,73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1,93  </w:t>
            </w:r>
          </w:p>
        </w:tc>
      </w:tr>
      <w:tr w:rsidR="00676CA3" w:rsidRPr="00676CA3" w:rsidTr="00676CA3">
        <w:trPr>
          <w:trHeight w:val="564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14 956,41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0,31  </w:t>
            </w:r>
          </w:p>
        </w:tc>
      </w:tr>
      <w:tr w:rsidR="00676CA3" w:rsidRPr="00676CA3" w:rsidTr="00676CA3">
        <w:trPr>
          <w:trHeight w:val="288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A3" w:rsidRPr="00676CA3" w:rsidRDefault="00676CA3" w:rsidP="00676C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>759 936,33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CA3" w:rsidRPr="00676CA3" w:rsidRDefault="00676CA3" w:rsidP="00676C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6C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15,98  </w:t>
            </w:r>
          </w:p>
        </w:tc>
      </w:tr>
    </w:tbl>
    <w:p w:rsidR="00E2437A" w:rsidRPr="000D3F11" w:rsidRDefault="00E2437A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13230"/>
    <w:rsid w:val="002B799F"/>
    <w:rsid w:val="00315B56"/>
    <w:rsid w:val="00571523"/>
    <w:rsid w:val="00676CA3"/>
    <w:rsid w:val="00721B66"/>
    <w:rsid w:val="008417BF"/>
    <w:rsid w:val="008B4959"/>
    <w:rsid w:val="009B1642"/>
    <w:rsid w:val="00B90EAD"/>
    <w:rsid w:val="00C96408"/>
    <w:rsid w:val="00CF10E1"/>
    <w:rsid w:val="00E2437A"/>
    <w:rsid w:val="00E51824"/>
    <w:rsid w:val="00E93057"/>
    <w:rsid w:val="00E9465B"/>
    <w:rsid w:val="00F04BFF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2390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2013-05-29T13:18:00Z</dcterms:created>
  <dcterms:modified xsi:type="dcterms:W3CDTF">2013-05-29T13:18:00Z</dcterms:modified>
</cp:coreProperties>
</file>