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</w:t>
      </w:r>
      <w:r w:rsidR="00F6367C">
        <w:rPr>
          <w:rFonts w:ascii="Verdana" w:hAnsi="Verdana" w:cs="Microsoft Sans Serif"/>
          <w:b/>
          <w:sz w:val="14"/>
          <w:szCs w:val="14"/>
        </w:rPr>
        <w:t>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</w:t>
      </w:r>
      <w:r w:rsidR="00F6367C">
        <w:rPr>
          <w:rFonts w:ascii="Verdana" w:hAnsi="Verdana" w:cs="Microsoft Sans Serif"/>
          <w:b/>
          <w:sz w:val="14"/>
          <w:szCs w:val="14"/>
        </w:rPr>
        <w:t>К</w:t>
      </w:r>
      <w:proofErr w:type="gramEnd"/>
      <w:r w:rsidR="00F6367C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F6367C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440"/>
        <w:gridCol w:w="1820"/>
      </w:tblGrid>
      <w:tr w:rsidR="00F6367C" w:rsidRPr="00F6367C" w:rsidTr="00F6367C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367C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F6367C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F6367C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нтузиастов-16</w:t>
            </w:r>
          </w:p>
        </w:tc>
      </w:tr>
      <w:tr w:rsidR="00F6367C" w:rsidRPr="00F6367C" w:rsidTr="00F6367C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F6367C" w:rsidRPr="00F6367C" w:rsidTr="00F6367C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367C" w:rsidRPr="00F6367C" w:rsidTr="00F6367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sz w:val="22"/>
                <w:szCs w:val="22"/>
              </w:rPr>
            </w:pPr>
            <w:r w:rsidRPr="00F6367C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67C">
              <w:rPr>
                <w:rFonts w:ascii="Arial" w:hAnsi="Arial" w:cs="Arial"/>
                <w:sz w:val="22"/>
                <w:szCs w:val="22"/>
              </w:rPr>
              <w:t>2 057,10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6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27 378,22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УО "Умный дом"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6367C">
              <w:rPr>
                <w:rFonts w:ascii="Arial" w:hAnsi="Arial" w:cs="Arial"/>
                <w:sz w:val="22"/>
                <w:szCs w:val="22"/>
              </w:rPr>
              <w:t>20 556,24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6367C">
              <w:rPr>
                <w:rFonts w:ascii="Arial" w:hAnsi="Arial" w:cs="Arial"/>
                <w:sz w:val="22"/>
                <w:szCs w:val="22"/>
              </w:rPr>
              <w:t>6 821,98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110 538,66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4,13  </w:t>
            </w:r>
          </w:p>
        </w:tc>
      </w:tr>
      <w:tr w:rsidR="00F6367C" w:rsidRPr="00F6367C" w:rsidTr="00F6367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88 887,93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317,10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21 333,63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93 418,17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3,49  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189,79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2 718,14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1 999,94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88 510,30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155 745,98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5,82  </w:t>
            </w:r>
          </w:p>
        </w:tc>
      </w:tr>
      <w:tr w:rsidR="00F6367C" w:rsidRPr="00F6367C" w:rsidTr="00F6367C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18 132,66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(155 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80 721,58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(164 </w:t>
            </w:r>
            <w:proofErr w:type="spellStart"/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32 113,37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i/>
                <w:iCs/>
                <w:sz w:val="22"/>
                <w:szCs w:val="22"/>
              </w:rPr>
              <w:t>24 778,37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6367C" w:rsidRPr="00F6367C" w:rsidTr="00F6367C">
        <w:trPr>
          <w:trHeight w:val="37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39 481,53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1,48  </w:t>
            </w:r>
          </w:p>
        </w:tc>
      </w:tr>
      <w:tr w:rsidR="00F6367C" w:rsidRPr="00F6367C" w:rsidTr="00F6367C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15 052,31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0,56  </w:t>
            </w:r>
          </w:p>
        </w:tc>
      </w:tr>
      <w:tr w:rsidR="00F6367C" w:rsidRPr="00F6367C" w:rsidTr="00F6367C">
        <w:trPr>
          <w:trHeight w:val="384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>441 614,87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67C" w:rsidRPr="00F6367C" w:rsidRDefault="00F6367C" w:rsidP="00F63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3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16,51  </w:t>
            </w:r>
          </w:p>
        </w:tc>
      </w:tr>
    </w:tbl>
    <w:p w:rsidR="00F6367C" w:rsidRPr="000D3F11" w:rsidRDefault="00F6367C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EB3D8F"/>
    <w:rsid w:val="00F142A0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2182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2013-07-12T14:29:00Z</dcterms:created>
  <dcterms:modified xsi:type="dcterms:W3CDTF">2013-07-12T14:29:00Z</dcterms:modified>
</cp:coreProperties>
</file>