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</w:t>
      </w:r>
      <w:r w:rsidR="00213EA4">
        <w:rPr>
          <w:rFonts w:ascii="Verdana" w:hAnsi="Verdana" w:cs="Microsoft Sans Serif"/>
          <w:b/>
          <w:sz w:val="14"/>
          <w:szCs w:val="14"/>
        </w:rPr>
        <w:t>пр</w:t>
      </w:r>
      <w:proofErr w:type="gramStart"/>
      <w:r w:rsidR="00213EA4"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 w:rsidR="00213EA4">
        <w:rPr>
          <w:rFonts w:ascii="Verdana" w:hAnsi="Verdana" w:cs="Microsoft Sans Serif"/>
          <w:b/>
          <w:sz w:val="14"/>
          <w:szCs w:val="14"/>
        </w:rPr>
        <w:t>урчатова, д.10а</w:t>
      </w:r>
      <w:r>
        <w:rPr>
          <w:rFonts w:ascii="Verdana" w:hAnsi="Verdana" w:cs="Microsoft Sans Serif"/>
          <w:b/>
          <w:sz w:val="14"/>
          <w:szCs w:val="14"/>
        </w:rPr>
        <w:t xml:space="preserve">, </w:t>
      </w:r>
      <w:r w:rsidR="00213EA4">
        <w:rPr>
          <w:rFonts w:ascii="Verdana" w:hAnsi="Verdana" w:cs="Microsoft Sans Serif"/>
          <w:b/>
          <w:sz w:val="14"/>
          <w:szCs w:val="14"/>
        </w:rPr>
        <w:t>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jc w:val="center"/>
        <w:tblInd w:w="98" w:type="dxa"/>
        <w:tblLook w:val="04A0"/>
      </w:tblPr>
      <w:tblGrid>
        <w:gridCol w:w="6880"/>
        <w:gridCol w:w="1593"/>
        <w:gridCol w:w="1667"/>
      </w:tblGrid>
      <w:tr w:rsidR="007E1D92" w:rsidRPr="007E1D92" w:rsidTr="007E1D92">
        <w:trPr>
          <w:trHeight w:val="732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1D92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7E1D92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7E1D92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нтузиастов-4</w:t>
            </w:r>
          </w:p>
        </w:tc>
      </w:tr>
      <w:tr w:rsidR="007E1D92" w:rsidRPr="007E1D92" w:rsidTr="007E1D92">
        <w:trPr>
          <w:trHeight w:val="444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2009г. - Декабрь 2010г.</w:t>
            </w:r>
          </w:p>
        </w:tc>
      </w:tr>
      <w:tr w:rsidR="007E1D92" w:rsidRPr="007E1D92" w:rsidTr="007E1D92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92" w:rsidRPr="007E1D92" w:rsidRDefault="007E1D92" w:rsidP="007E1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92" w:rsidRPr="007E1D92" w:rsidRDefault="007E1D92" w:rsidP="007E1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92" w:rsidRPr="007E1D92" w:rsidRDefault="007E1D92" w:rsidP="007E1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1D92" w:rsidRPr="007E1D92" w:rsidTr="007E1D9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2" w:rsidRPr="007E1D92" w:rsidRDefault="007E1D92" w:rsidP="007E1D92">
            <w:pPr>
              <w:rPr>
                <w:rFonts w:ascii="Arial" w:hAnsi="Arial" w:cs="Arial"/>
                <w:sz w:val="22"/>
                <w:szCs w:val="22"/>
              </w:rPr>
            </w:pPr>
            <w:r w:rsidRPr="007E1D92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D92">
              <w:rPr>
                <w:rFonts w:ascii="Arial" w:hAnsi="Arial" w:cs="Arial"/>
                <w:sz w:val="22"/>
                <w:szCs w:val="22"/>
              </w:rPr>
              <w:t>7 837,47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D9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103 339,65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1,01  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УО "Умный дом"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75 595,36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27 744,29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368 427,94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3,62  </w:t>
            </w:r>
          </w:p>
        </w:tc>
      </w:tr>
      <w:tr w:rsidR="007E1D92" w:rsidRPr="007E1D92" w:rsidTr="007E1D92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282 063,14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учёта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1 177,80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85 187,00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350 889,34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3,44  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5 180,55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10 525,74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1 010,80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6 137,53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328 034,72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114 835,47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1,13  </w:t>
            </w:r>
          </w:p>
        </w:tc>
      </w:tr>
      <w:tr w:rsidR="007E1D92" w:rsidRPr="007E1D92" w:rsidTr="007E1D92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21 886,85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(174 кв.м.)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i/>
                <w:iCs/>
                <w:sz w:val="22"/>
                <w:szCs w:val="22"/>
              </w:rPr>
              <w:t>92 948,62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1D92" w:rsidRPr="007E1D92" w:rsidTr="007E1D92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155 545,54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1,53  </w:t>
            </w:r>
          </w:p>
        </w:tc>
      </w:tr>
      <w:tr w:rsidR="007E1D92" w:rsidRPr="007E1D92" w:rsidTr="007E1D92">
        <w:trPr>
          <w:trHeight w:val="69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57 163,82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0,56  </w:t>
            </w:r>
          </w:p>
        </w:tc>
      </w:tr>
      <w:tr w:rsidR="007E1D92" w:rsidRPr="007E1D92" w:rsidTr="007E1D92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>1 150 201,76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D92" w:rsidRPr="007E1D92" w:rsidRDefault="007E1D92" w:rsidP="007E1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11,29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13EA4"/>
    <w:rsid w:val="002B799F"/>
    <w:rsid w:val="00315B56"/>
    <w:rsid w:val="00571523"/>
    <w:rsid w:val="00721B66"/>
    <w:rsid w:val="007E1D92"/>
    <w:rsid w:val="008417BF"/>
    <w:rsid w:val="008A62D9"/>
    <w:rsid w:val="008B4959"/>
    <w:rsid w:val="009B1642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2162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2013-05-16T14:45:00Z</cp:lastPrinted>
  <dcterms:created xsi:type="dcterms:W3CDTF">2013-05-16T14:44:00Z</dcterms:created>
  <dcterms:modified xsi:type="dcterms:W3CDTF">2013-05-16T14:45:00Z</dcterms:modified>
</cp:coreProperties>
</file>