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08" w:rsidRDefault="00151589" w:rsidP="00C96408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611505</wp:posOffset>
            </wp:positionH>
            <wp:positionV relativeFrom="page">
              <wp:posOffset>360045</wp:posOffset>
            </wp:positionV>
            <wp:extent cx="685800" cy="68516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1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6408">
        <w:rPr>
          <w:rFonts w:ascii="Arial" w:hAnsi="Arial" w:cs="Arial"/>
        </w:rPr>
        <w:t>Общество с ограниченной ответственностью</w:t>
      </w:r>
    </w:p>
    <w:p w:rsidR="00C96408" w:rsidRDefault="00C96408" w:rsidP="00C96408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Управляющая организация «Умный дом»</w:t>
      </w:r>
    </w:p>
    <w:p w:rsidR="00C96408" w:rsidRDefault="00C96408" w:rsidP="00C96408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>Россия, Тверская область, г.Удомля, ул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.П</w:t>
      </w:r>
      <w:proofErr w:type="gramEnd"/>
      <w:r>
        <w:rPr>
          <w:rFonts w:ascii="Verdana" w:hAnsi="Verdana" w:cs="Microsoft Sans Serif"/>
          <w:b/>
          <w:sz w:val="14"/>
          <w:szCs w:val="14"/>
        </w:rPr>
        <w:t xml:space="preserve">опова, д.26, оф.22, тел./факс: (48255) 52571, 54074 </w:t>
      </w:r>
    </w:p>
    <w:p w:rsidR="00C96408" w:rsidRDefault="00C96408" w:rsidP="00C96408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proofErr w:type="spellStart"/>
      <w:r>
        <w:rPr>
          <w:rFonts w:ascii="Verdana" w:hAnsi="Verdana" w:cs="Microsoft Sans Serif"/>
          <w:b/>
          <w:sz w:val="14"/>
          <w:szCs w:val="14"/>
        </w:rPr>
        <w:t>моб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.т</w:t>
      </w:r>
      <w:proofErr w:type="gramEnd"/>
      <w:r>
        <w:rPr>
          <w:rFonts w:ascii="Verdana" w:hAnsi="Verdana" w:cs="Microsoft Sans Serif"/>
          <w:b/>
          <w:sz w:val="14"/>
          <w:szCs w:val="14"/>
        </w:rPr>
        <w:t>ел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.: +79157199560,  </w:t>
      </w:r>
      <w:r>
        <w:rPr>
          <w:rFonts w:ascii="Verdana" w:hAnsi="Verdana" w:cs="Microsoft Sans Serif"/>
          <w:b/>
          <w:sz w:val="14"/>
          <w:szCs w:val="14"/>
          <w:lang w:val="en-US"/>
        </w:rPr>
        <w:t>SIP</w:t>
      </w:r>
      <w:r>
        <w:rPr>
          <w:rFonts w:ascii="Verdana" w:hAnsi="Verdana" w:cs="Microsoft Sans Serif"/>
          <w:b/>
          <w:sz w:val="14"/>
          <w:szCs w:val="14"/>
        </w:rPr>
        <w:t xml:space="preserve"> </w:t>
      </w:r>
      <w:r>
        <w:rPr>
          <w:rFonts w:ascii="Verdana" w:hAnsi="Verdana" w:cs="Microsoft Sans Serif"/>
          <w:b/>
          <w:sz w:val="14"/>
          <w:szCs w:val="14"/>
          <w:lang w:val="en-US"/>
        </w:rPr>
        <w:t>ID</w:t>
      </w:r>
      <w:r>
        <w:rPr>
          <w:rFonts w:ascii="Verdana" w:hAnsi="Verdana" w:cs="Microsoft Sans Serif"/>
          <w:b/>
          <w:sz w:val="14"/>
          <w:szCs w:val="14"/>
        </w:rPr>
        <w:t xml:space="preserve">: 0024547683, </w:t>
      </w:r>
      <w:r>
        <w:rPr>
          <w:rFonts w:ascii="Verdana" w:hAnsi="Verdana" w:cs="Microsoft Sans Serif"/>
          <w:b/>
          <w:sz w:val="14"/>
          <w:szCs w:val="14"/>
          <w:lang w:val="en-US"/>
        </w:rPr>
        <w:t>e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mail</w:t>
      </w:r>
      <w:r>
        <w:rPr>
          <w:rFonts w:ascii="Verdana" w:hAnsi="Verdana" w:cs="Microsoft Sans Serif"/>
          <w:b/>
          <w:sz w:val="14"/>
          <w:szCs w:val="14"/>
        </w:rPr>
        <w:t xml:space="preserve">: </w:t>
      </w:r>
      <w:hyperlink r:id="rId5" w:history="1"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upravdom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@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udomlya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.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ru</w:t>
        </w:r>
      </w:hyperlink>
      <w:r>
        <w:rPr>
          <w:rFonts w:ascii="Verdana" w:hAnsi="Verdana" w:cs="Microsoft Sans Serif"/>
          <w:b/>
          <w:sz w:val="14"/>
          <w:szCs w:val="14"/>
        </w:rPr>
        <w:t xml:space="preserve">, интернет-сайт: </w:t>
      </w:r>
      <w:r>
        <w:rPr>
          <w:rFonts w:ascii="Verdana" w:hAnsi="Verdana" w:cs="Microsoft Sans Serif"/>
          <w:b/>
          <w:sz w:val="14"/>
          <w:szCs w:val="14"/>
          <w:lang w:val="en-US"/>
        </w:rPr>
        <w:t>www</w:t>
      </w:r>
      <w:r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r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</w:p>
    <w:p w:rsidR="00F142A0" w:rsidRDefault="00F142A0"/>
    <w:tbl>
      <w:tblPr>
        <w:tblW w:w="10220" w:type="dxa"/>
        <w:jc w:val="center"/>
        <w:tblInd w:w="98" w:type="dxa"/>
        <w:tblLook w:val="04A0"/>
      </w:tblPr>
      <w:tblGrid>
        <w:gridCol w:w="6880"/>
        <w:gridCol w:w="1440"/>
        <w:gridCol w:w="1919"/>
      </w:tblGrid>
      <w:tr w:rsidR="005A4281" w:rsidRPr="005A4281" w:rsidTr="005A4281">
        <w:trPr>
          <w:trHeight w:val="840"/>
          <w:jc w:val="center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281" w:rsidRPr="005A4281" w:rsidRDefault="005A4281" w:rsidP="005A428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A4281">
              <w:rPr>
                <w:rFonts w:ascii="Arial" w:hAnsi="Arial" w:cs="Arial"/>
                <w:b/>
                <w:bCs/>
                <w:sz w:val="28"/>
                <w:szCs w:val="28"/>
              </w:rPr>
              <w:t>Сведения о расходах, понесенных в связи с оказанием услуг по управлению многоквартирным домом по ул</w:t>
            </w:r>
            <w:proofErr w:type="gramStart"/>
            <w:r w:rsidRPr="005A4281">
              <w:rPr>
                <w:rFonts w:ascii="Arial" w:hAnsi="Arial" w:cs="Arial"/>
                <w:b/>
                <w:bCs/>
                <w:sz w:val="28"/>
                <w:szCs w:val="28"/>
              </w:rPr>
              <w:t>.Э</w:t>
            </w:r>
            <w:proofErr w:type="gramEnd"/>
            <w:r w:rsidRPr="005A4281">
              <w:rPr>
                <w:rFonts w:ascii="Arial" w:hAnsi="Arial" w:cs="Arial"/>
                <w:b/>
                <w:bCs/>
                <w:sz w:val="28"/>
                <w:szCs w:val="28"/>
              </w:rPr>
              <w:t>нтузиастов-6/3</w:t>
            </w:r>
          </w:p>
        </w:tc>
      </w:tr>
      <w:tr w:rsidR="005A4281" w:rsidRPr="005A4281" w:rsidTr="005A4281">
        <w:trPr>
          <w:trHeight w:val="288"/>
          <w:jc w:val="center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281" w:rsidRPr="005A4281" w:rsidRDefault="005A4281" w:rsidP="005A42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4281">
              <w:rPr>
                <w:rFonts w:ascii="Arial" w:hAnsi="Arial" w:cs="Arial"/>
                <w:b/>
                <w:bCs/>
                <w:sz w:val="22"/>
                <w:szCs w:val="22"/>
              </w:rPr>
              <w:t>Период: 2012 год</w:t>
            </w:r>
          </w:p>
        </w:tc>
      </w:tr>
      <w:tr w:rsidR="005A4281" w:rsidRPr="005A4281" w:rsidTr="005A4281">
        <w:trPr>
          <w:trHeight w:val="433"/>
          <w:jc w:val="center"/>
        </w:trPr>
        <w:tc>
          <w:tcPr>
            <w:tcW w:w="6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281" w:rsidRPr="005A4281" w:rsidRDefault="005A4281" w:rsidP="005A42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4281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81" w:rsidRPr="005A4281" w:rsidRDefault="005A4281" w:rsidP="005A42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4281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(руб.)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81" w:rsidRPr="005A4281" w:rsidRDefault="005A4281" w:rsidP="005A42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4281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(руб./кв.м.)</w:t>
            </w:r>
          </w:p>
        </w:tc>
      </w:tr>
      <w:tr w:rsidR="005A4281" w:rsidRPr="005A4281" w:rsidTr="005A4281">
        <w:trPr>
          <w:trHeight w:val="276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81" w:rsidRPr="005A4281" w:rsidRDefault="005A4281" w:rsidP="005A4281">
            <w:pPr>
              <w:rPr>
                <w:rFonts w:ascii="Arial" w:hAnsi="Arial" w:cs="Arial"/>
                <w:sz w:val="22"/>
                <w:szCs w:val="22"/>
              </w:rPr>
            </w:pPr>
            <w:r w:rsidRPr="005A4281">
              <w:rPr>
                <w:rFonts w:ascii="Arial" w:hAnsi="Arial" w:cs="Arial"/>
                <w:sz w:val="22"/>
                <w:szCs w:val="22"/>
              </w:rPr>
              <w:t>Общая площадь помещений в доме (кв.м.)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81" w:rsidRPr="005A4281" w:rsidRDefault="005A4281" w:rsidP="005A4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281">
              <w:rPr>
                <w:rFonts w:ascii="Arial" w:hAnsi="Arial" w:cs="Arial"/>
                <w:sz w:val="22"/>
                <w:szCs w:val="22"/>
              </w:rPr>
              <w:t>2 220,70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81" w:rsidRPr="005A4281" w:rsidRDefault="005A4281" w:rsidP="005A4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28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A4281" w:rsidRPr="005A4281" w:rsidTr="005A4281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81" w:rsidRPr="005A4281" w:rsidRDefault="005A4281" w:rsidP="005A42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4281">
              <w:rPr>
                <w:rFonts w:ascii="Arial" w:hAnsi="Arial" w:cs="Arial"/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81" w:rsidRPr="005A4281" w:rsidRDefault="005A4281" w:rsidP="005A42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4281">
              <w:rPr>
                <w:rFonts w:ascii="Arial" w:hAnsi="Arial" w:cs="Arial"/>
                <w:b/>
                <w:bCs/>
                <w:sz w:val="22"/>
                <w:szCs w:val="22"/>
              </w:rPr>
              <w:t>35 379,34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81" w:rsidRPr="005A4281" w:rsidRDefault="005A4281" w:rsidP="005A42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42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1,33  </w:t>
            </w:r>
          </w:p>
        </w:tc>
      </w:tr>
      <w:tr w:rsidR="005A4281" w:rsidRPr="005A4281" w:rsidTr="005A4281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81" w:rsidRPr="005A4281" w:rsidRDefault="005A4281" w:rsidP="005A42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4281">
              <w:rPr>
                <w:rFonts w:ascii="Arial" w:hAnsi="Arial" w:cs="Arial"/>
                <w:b/>
                <w:bCs/>
                <w:sz w:val="22"/>
                <w:szCs w:val="22"/>
              </w:rPr>
              <w:t>Ремонт и обслуживание лифтового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81" w:rsidRPr="005A4281" w:rsidRDefault="005A4281" w:rsidP="005A42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4281">
              <w:rPr>
                <w:rFonts w:ascii="Arial" w:hAnsi="Arial" w:cs="Arial"/>
                <w:b/>
                <w:bCs/>
                <w:sz w:val="22"/>
                <w:szCs w:val="22"/>
              </w:rPr>
              <w:t>86 730,12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81" w:rsidRPr="005A4281" w:rsidRDefault="005A4281" w:rsidP="005A42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42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3,25  </w:t>
            </w:r>
          </w:p>
        </w:tc>
      </w:tr>
      <w:tr w:rsidR="005A4281" w:rsidRPr="005A4281" w:rsidTr="005A4281">
        <w:trPr>
          <w:trHeight w:val="28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81" w:rsidRPr="005A4281" w:rsidRDefault="005A4281" w:rsidP="005A4281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A4281">
              <w:rPr>
                <w:rFonts w:ascii="Arial" w:hAnsi="Arial" w:cs="Arial"/>
                <w:i/>
                <w:iCs/>
                <w:sz w:val="22"/>
                <w:szCs w:val="22"/>
              </w:rPr>
              <w:t>Ежегодное техническое освидетельствование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81" w:rsidRPr="005A4281" w:rsidRDefault="005A4281" w:rsidP="005A428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A4281">
              <w:rPr>
                <w:rFonts w:ascii="Arial" w:hAnsi="Arial" w:cs="Arial"/>
                <w:i/>
                <w:iCs/>
                <w:sz w:val="22"/>
                <w:szCs w:val="22"/>
              </w:rPr>
              <w:t>4 000,00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81" w:rsidRPr="005A4281" w:rsidRDefault="005A4281" w:rsidP="005A428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A4281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5A4281" w:rsidRPr="005A4281" w:rsidTr="005A4281">
        <w:trPr>
          <w:trHeight w:val="28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81" w:rsidRPr="005A4281" w:rsidRDefault="005A4281" w:rsidP="005A4281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A4281">
              <w:rPr>
                <w:rFonts w:ascii="Arial" w:hAnsi="Arial" w:cs="Arial"/>
                <w:i/>
                <w:iCs/>
                <w:sz w:val="22"/>
                <w:szCs w:val="22"/>
              </w:rPr>
              <w:t>Продление срока эксплуатации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81" w:rsidRPr="005A4281" w:rsidRDefault="005A4281" w:rsidP="005A428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A4281">
              <w:rPr>
                <w:rFonts w:ascii="Arial" w:hAnsi="Arial" w:cs="Arial"/>
                <w:i/>
                <w:iCs/>
                <w:sz w:val="22"/>
                <w:szCs w:val="22"/>
              </w:rPr>
              <w:t>20 000,00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81" w:rsidRPr="005A4281" w:rsidRDefault="005A4281" w:rsidP="005A428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A4281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5A4281" w:rsidRPr="005A4281" w:rsidTr="005A4281">
        <w:trPr>
          <w:trHeight w:val="28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81" w:rsidRPr="005A4281" w:rsidRDefault="005A4281" w:rsidP="005A4281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A4281">
              <w:rPr>
                <w:rFonts w:ascii="Arial" w:hAnsi="Arial" w:cs="Arial"/>
                <w:i/>
                <w:iCs/>
                <w:sz w:val="22"/>
                <w:szCs w:val="22"/>
              </w:rPr>
              <w:t>Содержание и текущий ремонт лифта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81" w:rsidRPr="005A4281" w:rsidRDefault="005A4281" w:rsidP="005A428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A4281">
              <w:rPr>
                <w:rFonts w:ascii="Arial" w:hAnsi="Arial" w:cs="Arial"/>
                <w:i/>
                <w:iCs/>
                <w:sz w:val="22"/>
                <w:szCs w:val="22"/>
              </w:rPr>
              <w:t>62 730,12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81" w:rsidRPr="005A4281" w:rsidRDefault="005A4281" w:rsidP="005A428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A4281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5A4281" w:rsidRPr="005A4281" w:rsidTr="005A4281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81" w:rsidRPr="005A4281" w:rsidRDefault="005A4281" w:rsidP="005A42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4281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текущий ремонт инженерных сетей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81" w:rsidRPr="005A4281" w:rsidRDefault="005A4281" w:rsidP="005A42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4281">
              <w:rPr>
                <w:rFonts w:ascii="Arial" w:hAnsi="Arial" w:cs="Arial"/>
                <w:b/>
                <w:bCs/>
                <w:sz w:val="22"/>
                <w:szCs w:val="22"/>
              </w:rPr>
              <w:t>117 113,61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81" w:rsidRPr="005A4281" w:rsidRDefault="005A4281" w:rsidP="005A42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42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4,39  </w:t>
            </w:r>
          </w:p>
        </w:tc>
      </w:tr>
      <w:tr w:rsidR="005A4281" w:rsidRPr="005A4281" w:rsidTr="005A4281">
        <w:trPr>
          <w:trHeight w:val="5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81" w:rsidRPr="005A4281" w:rsidRDefault="005A4281" w:rsidP="005A4281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A4281">
              <w:rPr>
                <w:rFonts w:ascii="Arial" w:hAnsi="Arial" w:cs="Arial"/>
                <w:i/>
                <w:iCs/>
                <w:sz w:val="22"/>
                <w:szCs w:val="22"/>
              </w:rPr>
              <w:t>Отопление, водопровод, канализация, ливнестоки (содержание, текущий ремонт и аварийное обслуживание)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81" w:rsidRPr="005A4281" w:rsidRDefault="005A4281" w:rsidP="005A428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A4281">
              <w:rPr>
                <w:rFonts w:ascii="Arial" w:hAnsi="Arial" w:cs="Arial"/>
                <w:i/>
                <w:iCs/>
                <w:sz w:val="22"/>
                <w:szCs w:val="22"/>
              </w:rPr>
              <w:t>89 024,47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81" w:rsidRPr="005A4281" w:rsidRDefault="005A4281" w:rsidP="005A428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A4281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5A4281" w:rsidRPr="005A4281" w:rsidTr="005A4281">
        <w:trPr>
          <w:trHeight w:val="5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81" w:rsidRPr="005A4281" w:rsidRDefault="005A4281" w:rsidP="005A4281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A4281">
              <w:rPr>
                <w:rFonts w:ascii="Arial" w:hAnsi="Arial" w:cs="Arial"/>
                <w:i/>
                <w:iCs/>
                <w:sz w:val="22"/>
                <w:szCs w:val="22"/>
              </w:rPr>
              <w:t>Электрические сети (содержание, текущий ремонт и аварийное обслуживание)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81" w:rsidRPr="005A4281" w:rsidRDefault="005A4281" w:rsidP="005A428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A4281">
              <w:rPr>
                <w:rFonts w:ascii="Arial" w:hAnsi="Arial" w:cs="Arial"/>
                <w:i/>
                <w:iCs/>
                <w:sz w:val="22"/>
                <w:szCs w:val="22"/>
              </w:rPr>
              <w:t>28 089,14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81" w:rsidRPr="005A4281" w:rsidRDefault="005A4281" w:rsidP="005A428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A4281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5A4281" w:rsidRPr="005A4281" w:rsidTr="005A4281">
        <w:trPr>
          <w:trHeight w:val="552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81" w:rsidRPr="005A4281" w:rsidRDefault="005A4281" w:rsidP="005A42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4281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помещений общего пользования и уборка земельного участка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81" w:rsidRPr="005A4281" w:rsidRDefault="005A4281" w:rsidP="005A42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4281">
              <w:rPr>
                <w:rFonts w:ascii="Arial" w:hAnsi="Arial" w:cs="Arial"/>
                <w:b/>
                <w:bCs/>
                <w:sz w:val="22"/>
                <w:szCs w:val="22"/>
              </w:rPr>
              <w:t>122 006,81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81" w:rsidRPr="005A4281" w:rsidRDefault="005A4281" w:rsidP="005A42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42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4,58  </w:t>
            </w:r>
          </w:p>
        </w:tc>
      </w:tr>
      <w:tr w:rsidR="005A4281" w:rsidRPr="005A4281" w:rsidTr="005A4281">
        <w:trPr>
          <w:trHeight w:val="28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81" w:rsidRPr="005A4281" w:rsidRDefault="005A4281" w:rsidP="005A4281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A4281">
              <w:rPr>
                <w:rFonts w:ascii="Arial" w:hAnsi="Arial" w:cs="Arial"/>
                <w:i/>
                <w:iCs/>
                <w:sz w:val="22"/>
                <w:szCs w:val="22"/>
              </w:rPr>
              <w:t>Вывоз КГО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81" w:rsidRPr="005A4281" w:rsidRDefault="005A4281" w:rsidP="005A428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A4281">
              <w:rPr>
                <w:rFonts w:ascii="Arial" w:hAnsi="Arial" w:cs="Arial"/>
                <w:i/>
                <w:iCs/>
                <w:sz w:val="22"/>
                <w:szCs w:val="22"/>
              </w:rPr>
              <w:t>4 560,49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81" w:rsidRPr="005A4281" w:rsidRDefault="005A4281" w:rsidP="005A428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A428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5A4281" w:rsidRPr="005A4281" w:rsidTr="005A4281">
        <w:trPr>
          <w:trHeight w:val="28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81" w:rsidRPr="005A4281" w:rsidRDefault="005A4281" w:rsidP="005A4281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A4281">
              <w:rPr>
                <w:rFonts w:ascii="Arial" w:hAnsi="Arial" w:cs="Arial"/>
                <w:i/>
                <w:iCs/>
                <w:sz w:val="22"/>
                <w:szCs w:val="22"/>
              </w:rPr>
              <w:t>Механизированная уборка придомовой территории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81" w:rsidRPr="005A4281" w:rsidRDefault="005A4281" w:rsidP="005A428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A4281">
              <w:rPr>
                <w:rFonts w:ascii="Arial" w:hAnsi="Arial" w:cs="Arial"/>
                <w:i/>
                <w:iCs/>
                <w:sz w:val="22"/>
                <w:szCs w:val="22"/>
              </w:rPr>
              <w:t>18 471,33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81" w:rsidRPr="005A4281" w:rsidRDefault="005A4281" w:rsidP="005A428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A428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5A4281" w:rsidRPr="005A4281" w:rsidTr="005A4281">
        <w:trPr>
          <w:trHeight w:val="28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81" w:rsidRPr="005A4281" w:rsidRDefault="005A4281" w:rsidP="005A4281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A4281">
              <w:rPr>
                <w:rFonts w:ascii="Arial" w:hAnsi="Arial" w:cs="Arial"/>
                <w:i/>
                <w:iCs/>
                <w:sz w:val="22"/>
                <w:szCs w:val="22"/>
              </w:rPr>
              <w:t>Уборка мест общего пользования и придомовой территории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81" w:rsidRPr="005A4281" w:rsidRDefault="005A4281" w:rsidP="005A428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A4281">
              <w:rPr>
                <w:rFonts w:ascii="Arial" w:hAnsi="Arial" w:cs="Arial"/>
                <w:i/>
                <w:iCs/>
                <w:sz w:val="22"/>
                <w:szCs w:val="22"/>
              </w:rPr>
              <w:t>98 974,99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81" w:rsidRPr="005A4281" w:rsidRDefault="005A4281" w:rsidP="005A428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A428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5A4281" w:rsidRPr="005A4281" w:rsidTr="005A4281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81" w:rsidRPr="005A4281" w:rsidRDefault="005A4281" w:rsidP="005A42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4281">
              <w:rPr>
                <w:rFonts w:ascii="Arial" w:hAnsi="Arial" w:cs="Arial"/>
                <w:b/>
                <w:bCs/>
                <w:sz w:val="22"/>
                <w:szCs w:val="22"/>
              </w:rPr>
              <w:t>Текущий ремонт общей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81" w:rsidRPr="005A4281" w:rsidRDefault="005A4281" w:rsidP="005A42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4281">
              <w:rPr>
                <w:rFonts w:ascii="Arial" w:hAnsi="Arial" w:cs="Arial"/>
                <w:b/>
                <w:bCs/>
                <w:sz w:val="22"/>
                <w:szCs w:val="22"/>
              </w:rPr>
              <w:t>23 534,68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81" w:rsidRPr="005A4281" w:rsidRDefault="005A4281" w:rsidP="005A42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42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0,88  </w:t>
            </w:r>
          </w:p>
        </w:tc>
      </w:tr>
      <w:tr w:rsidR="005A4281" w:rsidRPr="005A4281" w:rsidTr="005A4281">
        <w:trPr>
          <w:trHeight w:val="5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81" w:rsidRPr="005A4281" w:rsidRDefault="005A4281" w:rsidP="005A4281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A4281">
              <w:rPr>
                <w:rFonts w:ascii="Arial" w:hAnsi="Arial" w:cs="Arial"/>
                <w:i/>
                <w:iCs/>
                <w:sz w:val="22"/>
                <w:szCs w:val="22"/>
              </w:rPr>
              <w:t>Прочие ремонтные работы (ремонтная служба управляющей организации)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81" w:rsidRPr="005A4281" w:rsidRDefault="005A4281" w:rsidP="005A428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A4281">
              <w:rPr>
                <w:rFonts w:ascii="Arial" w:hAnsi="Arial" w:cs="Arial"/>
                <w:i/>
                <w:iCs/>
                <w:sz w:val="22"/>
                <w:szCs w:val="22"/>
              </w:rPr>
              <w:t>12 334,68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81" w:rsidRPr="005A4281" w:rsidRDefault="005A4281" w:rsidP="005A428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A4281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5A4281" w:rsidRPr="005A4281" w:rsidTr="005A4281">
        <w:trPr>
          <w:trHeight w:val="28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81" w:rsidRPr="005A4281" w:rsidRDefault="005A4281" w:rsidP="005A4281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A428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Ремонт межпанельных швов (32 </w:t>
            </w:r>
            <w:proofErr w:type="spellStart"/>
            <w:r w:rsidRPr="005A4281">
              <w:rPr>
                <w:rFonts w:ascii="Arial" w:hAnsi="Arial" w:cs="Arial"/>
                <w:i/>
                <w:iCs/>
                <w:sz w:val="22"/>
                <w:szCs w:val="22"/>
              </w:rPr>
              <w:t>пог.м</w:t>
            </w:r>
            <w:proofErr w:type="spellEnd"/>
            <w:r w:rsidRPr="005A4281">
              <w:rPr>
                <w:rFonts w:ascii="Arial" w:hAnsi="Arial" w:cs="Arial"/>
                <w:i/>
                <w:iCs/>
                <w:sz w:val="22"/>
                <w:szCs w:val="22"/>
              </w:rPr>
              <w:t>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81" w:rsidRPr="005A4281" w:rsidRDefault="005A4281" w:rsidP="005A428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A4281">
              <w:rPr>
                <w:rFonts w:ascii="Arial" w:hAnsi="Arial" w:cs="Arial"/>
                <w:i/>
                <w:iCs/>
                <w:sz w:val="22"/>
                <w:szCs w:val="22"/>
              </w:rPr>
              <w:t>11 200,00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81" w:rsidRPr="005A4281" w:rsidRDefault="005A4281" w:rsidP="005A428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A4281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5A4281" w:rsidRPr="005A4281" w:rsidTr="005A4281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81" w:rsidRPr="005A4281" w:rsidRDefault="005A4281" w:rsidP="005A42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4281">
              <w:rPr>
                <w:rFonts w:ascii="Arial" w:hAnsi="Arial" w:cs="Arial"/>
                <w:b/>
                <w:bCs/>
                <w:sz w:val="22"/>
                <w:szCs w:val="22"/>
              </w:rPr>
              <w:t>Управление многоквартирным домом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81" w:rsidRPr="005A4281" w:rsidRDefault="005A4281" w:rsidP="005A42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4281">
              <w:rPr>
                <w:rFonts w:ascii="Arial" w:hAnsi="Arial" w:cs="Arial"/>
                <w:b/>
                <w:bCs/>
                <w:sz w:val="22"/>
                <w:szCs w:val="22"/>
              </w:rPr>
              <w:t>61 024,84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81" w:rsidRPr="005A4281" w:rsidRDefault="005A4281" w:rsidP="005A42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42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2,29  </w:t>
            </w:r>
          </w:p>
        </w:tc>
      </w:tr>
      <w:tr w:rsidR="005A4281" w:rsidRPr="005A4281" w:rsidTr="005A4281">
        <w:trPr>
          <w:trHeight w:val="28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81" w:rsidRPr="005A4281" w:rsidRDefault="005A4281" w:rsidP="005A42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4281">
              <w:rPr>
                <w:rFonts w:ascii="Arial" w:hAnsi="Arial" w:cs="Arial"/>
                <w:b/>
                <w:bCs/>
                <w:sz w:val="22"/>
                <w:szCs w:val="22"/>
              </w:rPr>
              <w:t>НДС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81" w:rsidRPr="005A4281" w:rsidRDefault="005A4281" w:rsidP="005A42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4281">
              <w:rPr>
                <w:rFonts w:ascii="Arial" w:hAnsi="Arial" w:cs="Arial"/>
                <w:b/>
                <w:bCs/>
                <w:sz w:val="22"/>
                <w:szCs w:val="22"/>
              </w:rPr>
              <w:t>11 458,81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81" w:rsidRPr="005A4281" w:rsidRDefault="005A4281" w:rsidP="005A42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42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0,43  </w:t>
            </w:r>
          </w:p>
        </w:tc>
      </w:tr>
      <w:tr w:rsidR="005A4281" w:rsidRPr="005A4281" w:rsidTr="005A4281">
        <w:trPr>
          <w:trHeight w:val="288"/>
          <w:jc w:val="center"/>
        </w:trPr>
        <w:tc>
          <w:tcPr>
            <w:tcW w:w="6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81" w:rsidRPr="005A4281" w:rsidRDefault="005A4281" w:rsidP="005A42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4281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81" w:rsidRPr="005A4281" w:rsidRDefault="005A4281" w:rsidP="005A42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4281">
              <w:rPr>
                <w:rFonts w:ascii="Arial" w:hAnsi="Arial" w:cs="Arial"/>
                <w:b/>
                <w:bCs/>
                <w:sz w:val="22"/>
                <w:szCs w:val="22"/>
              </w:rPr>
              <w:t>457 248,21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81" w:rsidRPr="005A4281" w:rsidRDefault="005A4281" w:rsidP="005A42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42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17,16  </w:t>
            </w:r>
          </w:p>
        </w:tc>
      </w:tr>
      <w:tr w:rsidR="005A4281" w:rsidRPr="005A4281" w:rsidTr="005A4281">
        <w:trPr>
          <w:trHeight w:val="288"/>
          <w:jc w:val="center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281" w:rsidRPr="005A4281" w:rsidRDefault="005A4281" w:rsidP="005A42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281" w:rsidRPr="005A4281" w:rsidRDefault="005A4281" w:rsidP="005A42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281" w:rsidRPr="005A4281" w:rsidRDefault="005A4281" w:rsidP="005A42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A4281" w:rsidRPr="005A4281" w:rsidTr="005A4281">
        <w:trPr>
          <w:trHeight w:val="756"/>
          <w:jc w:val="center"/>
        </w:trPr>
        <w:tc>
          <w:tcPr>
            <w:tcW w:w="10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281" w:rsidRPr="005A4281" w:rsidRDefault="005A4281" w:rsidP="005A428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A4281">
              <w:rPr>
                <w:rFonts w:ascii="Arial" w:hAnsi="Arial" w:cs="Arial"/>
                <w:b/>
                <w:bCs/>
                <w:sz w:val="28"/>
                <w:szCs w:val="28"/>
              </w:rPr>
              <w:t>Информация о балансе денежных средств по статье</w:t>
            </w:r>
            <w:r w:rsidRPr="005A4281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"Содержание и текущий ремонт"</w:t>
            </w:r>
          </w:p>
        </w:tc>
      </w:tr>
      <w:tr w:rsidR="005A4281" w:rsidRPr="005A4281" w:rsidTr="005A4281">
        <w:trPr>
          <w:trHeight w:val="737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81" w:rsidRPr="005A4281" w:rsidRDefault="005A4281" w:rsidP="005A42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428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81" w:rsidRPr="005A4281" w:rsidRDefault="005A4281" w:rsidP="005A42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4281">
              <w:rPr>
                <w:rFonts w:ascii="Arial" w:hAnsi="Arial" w:cs="Arial"/>
                <w:b/>
                <w:bCs/>
                <w:sz w:val="22"/>
                <w:szCs w:val="22"/>
              </w:rPr>
              <w:t>Начислено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281" w:rsidRPr="005A4281" w:rsidRDefault="005A4281" w:rsidP="005A42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4281">
              <w:rPr>
                <w:rFonts w:ascii="Arial" w:hAnsi="Arial" w:cs="Arial"/>
                <w:b/>
                <w:bCs/>
                <w:sz w:val="22"/>
                <w:szCs w:val="22"/>
              </w:rPr>
              <w:t>Израсходовано управляющей организацией</w:t>
            </w:r>
          </w:p>
        </w:tc>
      </w:tr>
      <w:tr w:rsidR="005A4281" w:rsidRPr="005A4281" w:rsidTr="005A4281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81" w:rsidRPr="005A4281" w:rsidRDefault="005A4281" w:rsidP="005A42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4281">
              <w:rPr>
                <w:rFonts w:ascii="Arial" w:hAnsi="Arial" w:cs="Arial"/>
                <w:b/>
                <w:bCs/>
                <w:sz w:val="22"/>
                <w:szCs w:val="22"/>
              </w:rPr>
              <w:t>За 2010 год, 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81" w:rsidRPr="005A4281" w:rsidRDefault="005A4281" w:rsidP="005A42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4281">
              <w:rPr>
                <w:rFonts w:ascii="Arial" w:hAnsi="Arial" w:cs="Arial"/>
                <w:b/>
                <w:bCs/>
                <w:sz w:val="22"/>
                <w:szCs w:val="22"/>
              </w:rPr>
              <w:t>430 269,61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281" w:rsidRPr="005A4281" w:rsidRDefault="005A4281" w:rsidP="005A42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4281">
              <w:rPr>
                <w:rFonts w:ascii="Arial" w:hAnsi="Arial" w:cs="Arial"/>
                <w:b/>
                <w:bCs/>
                <w:sz w:val="22"/>
                <w:szCs w:val="22"/>
              </w:rPr>
              <w:t>426 614,40</w:t>
            </w:r>
          </w:p>
        </w:tc>
      </w:tr>
      <w:tr w:rsidR="005A4281" w:rsidRPr="005A4281" w:rsidTr="005A4281">
        <w:trPr>
          <w:trHeight w:val="28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81" w:rsidRPr="005A4281" w:rsidRDefault="005A4281" w:rsidP="005A4281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A4281">
              <w:rPr>
                <w:rFonts w:ascii="Arial" w:hAnsi="Arial" w:cs="Arial"/>
                <w:i/>
                <w:iCs/>
                <w:sz w:val="22"/>
                <w:szCs w:val="22"/>
              </w:rPr>
              <w:t>за содержание и текущий ремонт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81" w:rsidRPr="005A4281" w:rsidRDefault="005A4281" w:rsidP="005A428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A4281">
              <w:rPr>
                <w:rFonts w:ascii="Arial" w:hAnsi="Arial" w:cs="Arial"/>
                <w:i/>
                <w:iCs/>
                <w:sz w:val="22"/>
                <w:szCs w:val="22"/>
              </w:rPr>
              <w:t>320 927,54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281" w:rsidRPr="005A4281" w:rsidRDefault="005A4281" w:rsidP="005A428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A4281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5A4281" w:rsidRPr="005A4281" w:rsidTr="005A4281">
        <w:trPr>
          <w:trHeight w:val="28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81" w:rsidRPr="005A4281" w:rsidRDefault="005A4281" w:rsidP="005A4281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A4281">
              <w:rPr>
                <w:rFonts w:ascii="Arial" w:hAnsi="Arial" w:cs="Arial"/>
                <w:i/>
                <w:iCs/>
                <w:sz w:val="22"/>
                <w:szCs w:val="22"/>
              </w:rPr>
              <w:t>за эксплуатацию лифта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81" w:rsidRPr="005A4281" w:rsidRDefault="005A4281" w:rsidP="005A428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A4281">
              <w:rPr>
                <w:rFonts w:ascii="Arial" w:hAnsi="Arial" w:cs="Arial"/>
                <w:i/>
                <w:iCs/>
                <w:sz w:val="22"/>
                <w:szCs w:val="22"/>
              </w:rPr>
              <w:t>70 726,15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281" w:rsidRPr="005A4281" w:rsidRDefault="005A4281" w:rsidP="005A428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A4281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5A4281" w:rsidRPr="005A4281" w:rsidTr="005A4281">
        <w:trPr>
          <w:trHeight w:val="28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81" w:rsidRPr="005A4281" w:rsidRDefault="005A4281" w:rsidP="005A4281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A4281">
              <w:rPr>
                <w:rFonts w:ascii="Arial" w:hAnsi="Arial" w:cs="Arial"/>
                <w:i/>
                <w:iCs/>
                <w:sz w:val="22"/>
                <w:szCs w:val="22"/>
              </w:rPr>
              <w:t>за управление домом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81" w:rsidRPr="005A4281" w:rsidRDefault="005A4281" w:rsidP="005A428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A4281">
              <w:rPr>
                <w:rFonts w:ascii="Arial" w:hAnsi="Arial" w:cs="Arial"/>
                <w:i/>
                <w:iCs/>
                <w:sz w:val="22"/>
                <w:szCs w:val="22"/>
              </w:rPr>
              <w:t>38 615,92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281" w:rsidRPr="005A4281" w:rsidRDefault="005A4281" w:rsidP="005A428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A4281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5A4281" w:rsidRPr="005A4281" w:rsidTr="005A4281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81" w:rsidRPr="005A4281" w:rsidRDefault="005A4281" w:rsidP="005A42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4281">
              <w:rPr>
                <w:rFonts w:ascii="Arial" w:hAnsi="Arial" w:cs="Arial"/>
                <w:b/>
                <w:bCs/>
                <w:sz w:val="22"/>
                <w:szCs w:val="22"/>
              </w:rPr>
              <w:t>За 2011 год, 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81" w:rsidRPr="005A4281" w:rsidRDefault="005A4281" w:rsidP="005A42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4281">
              <w:rPr>
                <w:rFonts w:ascii="Arial" w:hAnsi="Arial" w:cs="Arial"/>
                <w:b/>
                <w:bCs/>
                <w:sz w:val="22"/>
                <w:szCs w:val="22"/>
              </w:rPr>
              <w:t>445 028,16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281" w:rsidRPr="005A4281" w:rsidRDefault="005A4281" w:rsidP="005A42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42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395 924,44  </w:t>
            </w:r>
          </w:p>
        </w:tc>
      </w:tr>
      <w:tr w:rsidR="005A4281" w:rsidRPr="005A4281" w:rsidTr="005A4281">
        <w:trPr>
          <w:trHeight w:val="28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81" w:rsidRPr="005A4281" w:rsidRDefault="005A4281" w:rsidP="005A4281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A4281">
              <w:rPr>
                <w:rFonts w:ascii="Arial" w:hAnsi="Arial" w:cs="Arial"/>
                <w:i/>
                <w:iCs/>
                <w:sz w:val="22"/>
                <w:szCs w:val="22"/>
              </w:rPr>
              <w:t>за содержание и текущий ремонт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81" w:rsidRPr="005A4281" w:rsidRDefault="005A4281" w:rsidP="005A428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A4281">
              <w:rPr>
                <w:rFonts w:ascii="Arial" w:hAnsi="Arial" w:cs="Arial"/>
                <w:i/>
                <w:iCs/>
                <w:sz w:val="22"/>
                <w:szCs w:val="22"/>
              </w:rPr>
              <w:t>333 104,95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281" w:rsidRPr="005A4281" w:rsidRDefault="005A4281" w:rsidP="005A428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A4281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5A4281" w:rsidRPr="005A4281" w:rsidTr="005A4281">
        <w:trPr>
          <w:trHeight w:val="28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81" w:rsidRPr="005A4281" w:rsidRDefault="005A4281" w:rsidP="005A4281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A4281">
              <w:rPr>
                <w:rFonts w:ascii="Arial" w:hAnsi="Arial" w:cs="Arial"/>
                <w:i/>
                <w:iCs/>
                <w:sz w:val="22"/>
                <w:szCs w:val="22"/>
              </w:rPr>
              <w:t>за эксплуатацию лифта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81" w:rsidRPr="005A4281" w:rsidRDefault="005A4281" w:rsidP="005A428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A4281">
              <w:rPr>
                <w:rFonts w:ascii="Arial" w:hAnsi="Arial" w:cs="Arial"/>
                <w:i/>
                <w:iCs/>
                <w:sz w:val="22"/>
                <w:szCs w:val="22"/>
              </w:rPr>
              <w:t>69 285,76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281" w:rsidRPr="005A4281" w:rsidRDefault="005A4281" w:rsidP="005A428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A4281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5A4281" w:rsidRPr="005A4281" w:rsidTr="005A4281">
        <w:trPr>
          <w:trHeight w:val="28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81" w:rsidRPr="005A4281" w:rsidRDefault="005A4281" w:rsidP="005A4281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A4281">
              <w:rPr>
                <w:rFonts w:ascii="Arial" w:hAnsi="Arial" w:cs="Arial"/>
                <w:i/>
                <w:iCs/>
                <w:sz w:val="22"/>
                <w:szCs w:val="22"/>
              </w:rPr>
              <w:t>за управление домом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81" w:rsidRPr="005A4281" w:rsidRDefault="005A4281" w:rsidP="005A428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A4281">
              <w:rPr>
                <w:rFonts w:ascii="Arial" w:hAnsi="Arial" w:cs="Arial"/>
                <w:i/>
                <w:iCs/>
                <w:sz w:val="22"/>
                <w:szCs w:val="22"/>
              </w:rPr>
              <w:t>42 637,45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281" w:rsidRPr="005A4281" w:rsidRDefault="005A4281" w:rsidP="005A428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A4281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5A4281" w:rsidRPr="005A4281" w:rsidTr="005A4281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81" w:rsidRPr="005A4281" w:rsidRDefault="005A4281" w:rsidP="005A42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4281">
              <w:rPr>
                <w:rFonts w:ascii="Arial" w:hAnsi="Arial" w:cs="Arial"/>
                <w:b/>
                <w:bCs/>
                <w:sz w:val="22"/>
                <w:szCs w:val="22"/>
              </w:rPr>
              <w:t>За 2012 года, 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81" w:rsidRPr="005A4281" w:rsidRDefault="005A4281" w:rsidP="005A42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4281">
              <w:rPr>
                <w:rFonts w:ascii="Arial" w:hAnsi="Arial" w:cs="Arial"/>
                <w:b/>
                <w:bCs/>
                <w:sz w:val="22"/>
                <w:szCs w:val="22"/>
              </w:rPr>
              <w:t>445 008,28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281" w:rsidRPr="005A4281" w:rsidRDefault="005A4281" w:rsidP="005A42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42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457 248,21  </w:t>
            </w:r>
          </w:p>
        </w:tc>
      </w:tr>
      <w:tr w:rsidR="005A4281" w:rsidRPr="005A4281" w:rsidTr="005A4281">
        <w:trPr>
          <w:trHeight w:val="28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81" w:rsidRPr="005A4281" w:rsidRDefault="005A4281" w:rsidP="005A4281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A4281">
              <w:rPr>
                <w:rFonts w:ascii="Arial" w:hAnsi="Arial" w:cs="Arial"/>
                <w:i/>
                <w:iCs/>
                <w:sz w:val="22"/>
                <w:szCs w:val="22"/>
              </w:rPr>
              <w:t>за содержание и текущий ремонт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81" w:rsidRPr="005A4281" w:rsidRDefault="005A4281" w:rsidP="005A428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A4281">
              <w:rPr>
                <w:rFonts w:ascii="Arial" w:hAnsi="Arial" w:cs="Arial"/>
                <w:i/>
                <w:iCs/>
                <w:sz w:val="22"/>
                <w:szCs w:val="22"/>
              </w:rPr>
              <w:t>333 105,00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281" w:rsidRPr="005A4281" w:rsidRDefault="005A4281" w:rsidP="005A428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A4281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5A4281" w:rsidRPr="005A4281" w:rsidTr="005A4281">
        <w:trPr>
          <w:trHeight w:val="28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81" w:rsidRPr="005A4281" w:rsidRDefault="005A4281" w:rsidP="005A4281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A4281">
              <w:rPr>
                <w:rFonts w:ascii="Arial" w:hAnsi="Arial" w:cs="Arial"/>
                <w:i/>
                <w:iCs/>
                <w:sz w:val="22"/>
                <w:szCs w:val="22"/>
              </w:rPr>
              <w:t>за эксплуатацию лифта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81" w:rsidRPr="005A4281" w:rsidRDefault="005A4281" w:rsidP="005A428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A4281">
              <w:rPr>
                <w:rFonts w:ascii="Arial" w:hAnsi="Arial" w:cs="Arial"/>
                <w:i/>
                <w:iCs/>
                <w:sz w:val="22"/>
                <w:szCs w:val="22"/>
              </w:rPr>
              <w:t>69 285,84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281" w:rsidRPr="005A4281" w:rsidRDefault="005A4281" w:rsidP="005A428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A4281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5A4281" w:rsidRPr="005A4281" w:rsidTr="005A4281">
        <w:trPr>
          <w:trHeight w:val="28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81" w:rsidRPr="005A4281" w:rsidRDefault="005A4281" w:rsidP="005A4281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A4281">
              <w:rPr>
                <w:rFonts w:ascii="Arial" w:hAnsi="Arial" w:cs="Arial"/>
                <w:i/>
                <w:iCs/>
                <w:sz w:val="22"/>
                <w:szCs w:val="22"/>
              </w:rPr>
              <w:t>за управление домом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81" w:rsidRPr="005A4281" w:rsidRDefault="005A4281" w:rsidP="005A428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A4281">
              <w:rPr>
                <w:rFonts w:ascii="Arial" w:hAnsi="Arial" w:cs="Arial"/>
                <w:i/>
                <w:iCs/>
                <w:sz w:val="22"/>
                <w:szCs w:val="22"/>
              </w:rPr>
              <w:t>42 617,44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281" w:rsidRPr="005A4281" w:rsidRDefault="005A4281" w:rsidP="005A428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A4281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5A4281" w:rsidRPr="005A4281" w:rsidTr="005A4281">
        <w:trPr>
          <w:trHeight w:val="564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81" w:rsidRPr="005A4281" w:rsidRDefault="005A4281" w:rsidP="005A42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4281">
              <w:rPr>
                <w:rFonts w:ascii="Arial" w:hAnsi="Arial" w:cs="Arial"/>
                <w:b/>
                <w:bCs/>
                <w:sz w:val="22"/>
                <w:szCs w:val="22"/>
              </w:rPr>
              <w:t>Просроченная задолженность по оплате за жилое помещение на 31.01.2013г.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81" w:rsidRPr="005A4281" w:rsidRDefault="005A4281" w:rsidP="005A42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4281">
              <w:rPr>
                <w:rFonts w:ascii="Arial" w:hAnsi="Arial" w:cs="Arial"/>
                <w:b/>
                <w:bCs/>
                <w:sz w:val="22"/>
                <w:szCs w:val="22"/>
              </w:rPr>
              <w:t>20 692,09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4281" w:rsidRPr="005A4281" w:rsidRDefault="005A4281" w:rsidP="005A42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428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0D3F11" w:rsidRPr="000D3F11" w:rsidRDefault="000D3F11" w:rsidP="000D3F11">
      <w:r w:rsidRPr="000D3F11">
        <w:lastRenderedPageBreak/>
        <w:t xml:space="preserve">Сведения о расходах по отдельным статьям затрат </w:t>
      </w:r>
      <w:r>
        <w:t>за год</w:t>
      </w:r>
      <w:r w:rsidRPr="000D3F11">
        <w:t xml:space="preserve">: </w:t>
      </w:r>
    </w:p>
    <w:p w:rsidR="000D3F11" w:rsidRPr="000D3F11" w:rsidRDefault="000D3F11" w:rsidP="000D3F11">
      <w:r w:rsidRPr="000D3F11">
        <w:t xml:space="preserve">- управление многоквартирным домом, </w:t>
      </w:r>
    </w:p>
    <w:p w:rsidR="000D3F11" w:rsidRPr="000D3F11" w:rsidRDefault="000D3F11" w:rsidP="000D3F11">
      <w:r w:rsidRPr="000D3F11">
        <w:t xml:space="preserve">- вывоз ТБО, </w:t>
      </w:r>
    </w:p>
    <w:p w:rsidR="000D3F11" w:rsidRPr="000D3F11" w:rsidRDefault="000D3F11" w:rsidP="000D3F11">
      <w:r w:rsidRPr="000D3F11">
        <w:t xml:space="preserve">- ремонтная служба управляющей организации, </w:t>
      </w:r>
    </w:p>
    <w:p w:rsidR="000D3F11" w:rsidRPr="000D3F11" w:rsidRDefault="000D3F11" w:rsidP="000D3F11">
      <w:r w:rsidRPr="000D3F11">
        <w:t>- содержание, текущий ремонт и аварийное обслуживание сетей отопления, водопровода, канализации, ливнестоков,</w:t>
      </w:r>
    </w:p>
    <w:p w:rsidR="000D3F11" w:rsidRPr="000D3F11" w:rsidRDefault="000D3F11" w:rsidP="000D3F11">
      <w:r w:rsidRPr="000D3F11">
        <w:t xml:space="preserve">- содержание, текущий ремонт и аварийное обслуживание электрических сетей, </w:t>
      </w:r>
    </w:p>
    <w:p w:rsidR="000D3F11" w:rsidRPr="000D3F11" w:rsidRDefault="000D3F11" w:rsidP="000D3F11">
      <w:r w:rsidRPr="000D3F11">
        <w:t>- ремонт и обслуживание лифтового хозяйства,</w:t>
      </w:r>
    </w:p>
    <w:p w:rsidR="000D3F11" w:rsidRPr="000D3F11" w:rsidRDefault="000D3F11" w:rsidP="000D3F11">
      <w:r w:rsidRPr="000D3F11">
        <w:t xml:space="preserve">размещены на официальном сайте управляющей организации </w:t>
      </w:r>
      <w:r w:rsidRPr="000D3F11">
        <w:rPr>
          <w:lang w:val="en-US"/>
        </w:rPr>
        <w:t>www</w:t>
      </w:r>
      <w:r w:rsidRPr="000D3F11">
        <w:t>.</w:t>
      </w:r>
      <w:proofErr w:type="spellStart"/>
      <w:r w:rsidRPr="000D3F11">
        <w:rPr>
          <w:lang w:val="en-US"/>
        </w:rPr>
        <w:t>udom</w:t>
      </w:r>
      <w:proofErr w:type="spellEnd"/>
      <w:r w:rsidRPr="000D3F11">
        <w:t>-</w:t>
      </w:r>
      <w:proofErr w:type="spellStart"/>
      <w:r w:rsidRPr="000D3F11">
        <w:rPr>
          <w:lang w:val="en-US"/>
        </w:rPr>
        <w:t>lya</w:t>
      </w:r>
      <w:proofErr w:type="spellEnd"/>
      <w:r w:rsidRPr="000D3F11">
        <w:t>.</w:t>
      </w:r>
      <w:proofErr w:type="spellStart"/>
      <w:r w:rsidRPr="000D3F11">
        <w:rPr>
          <w:lang w:val="en-US"/>
        </w:rPr>
        <w:t>ru</w:t>
      </w:r>
      <w:proofErr w:type="spellEnd"/>
      <w:r w:rsidRPr="000D3F11">
        <w:t>.</w:t>
      </w:r>
    </w:p>
    <w:sectPr w:rsidR="000D3F11" w:rsidRPr="000D3F11" w:rsidSect="002B799F">
      <w:pgSz w:w="11906" w:h="16838"/>
      <w:pgMar w:top="567" w:right="567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721B66"/>
    <w:rsid w:val="0004157A"/>
    <w:rsid w:val="000D3F11"/>
    <w:rsid w:val="00131853"/>
    <w:rsid w:val="00151589"/>
    <w:rsid w:val="00186DC5"/>
    <w:rsid w:val="00213230"/>
    <w:rsid w:val="002B799F"/>
    <w:rsid w:val="00315B56"/>
    <w:rsid w:val="00530FDB"/>
    <w:rsid w:val="00571523"/>
    <w:rsid w:val="005A4281"/>
    <w:rsid w:val="00721B66"/>
    <w:rsid w:val="008417BF"/>
    <w:rsid w:val="008B4959"/>
    <w:rsid w:val="009B1642"/>
    <w:rsid w:val="009B7E09"/>
    <w:rsid w:val="009E71CB"/>
    <w:rsid w:val="00B90EAD"/>
    <w:rsid w:val="00C96408"/>
    <w:rsid w:val="00CF10E1"/>
    <w:rsid w:val="00E155AA"/>
    <w:rsid w:val="00E2437A"/>
    <w:rsid w:val="00E51824"/>
    <w:rsid w:val="00E93057"/>
    <w:rsid w:val="00E9465B"/>
    <w:rsid w:val="00F1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4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dom@udomlya.tve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2748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mailto:upravdom@udomlya.tver.ru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Директор</dc:creator>
  <cp:lastModifiedBy>Кантор</cp:lastModifiedBy>
  <cp:revision>3</cp:revision>
  <cp:lastPrinted>2012-09-24T16:16:00Z</cp:lastPrinted>
  <dcterms:created xsi:type="dcterms:W3CDTF">2013-05-22T10:53:00Z</dcterms:created>
  <dcterms:modified xsi:type="dcterms:W3CDTF">2013-05-22T10:57:00Z</dcterms:modified>
</cp:coreProperties>
</file>