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4EC" w:rsidRPr="00853F79" w:rsidRDefault="007B03EA" w:rsidP="00176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End w:id="0"/>
      <w:r w:rsidRPr="00853F79">
        <w:rPr>
          <w:rFonts w:ascii="Times New Roman" w:hAnsi="Times New Roman" w:cs="Times New Roman"/>
          <w:i/>
          <w:sz w:val="24"/>
          <w:szCs w:val="24"/>
          <w:lang w:val="ru-RU"/>
        </w:rPr>
        <w:t>Приложение №</w:t>
      </w:r>
      <w:r w:rsidR="00853F79">
        <w:rPr>
          <w:rFonts w:ascii="Times New Roman" w:hAnsi="Times New Roman" w:cs="Times New Roman"/>
          <w:i/>
          <w:sz w:val="24"/>
          <w:szCs w:val="24"/>
        </w:rPr>
        <w:t>5</w:t>
      </w:r>
    </w:p>
    <w:p w:rsidR="001764EC" w:rsidRPr="00853F79" w:rsidRDefault="001764EC" w:rsidP="00176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3F79">
        <w:rPr>
          <w:rFonts w:ascii="Times New Roman" w:hAnsi="Times New Roman" w:cs="Times New Roman"/>
          <w:i/>
          <w:sz w:val="24"/>
          <w:szCs w:val="24"/>
          <w:lang w:val="ru-RU"/>
        </w:rPr>
        <w:t>к протоколу общего собрания собственников помещений</w:t>
      </w:r>
    </w:p>
    <w:p w:rsidR="001764EC" w:rsidRPr="00853F79" w:rsidRDefault="001764EC" w:rsidP="001764EC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53F79"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многоквартирном доме №1/2017 от </w:t>
      </w:r>
      <w:r w:rsidR="00853F79" w:rsidRPr="00853F79">
        <w:rPr>
          <w:rFonts w:ascii="Times New Roman" w:hAnsi="Times New Roman" w:cs="Times New Roman"/>
          <w:i/>
          <w:sz w:val="24"/>
          <w:szCs w:val="24"/>
          <w:lang w:val="ru-RU"/>
        </w:rPr>
        <w:t>17.04.</w:t>
      </w:r>
      <w:r w:rsidRPr="00853F79">
        <w:rPr>
          <w:rFonts w:ascii="Times New Roman" w:hAnsi="Times New Roman" w:cs="Times New Roman"/>
          <w:i/>
          <w:sz w:val="24"/>
          <w:szCs w:val="24"/>
          <w:lang w:val="ru-RU"/>
        </w:rPr>
        <w:t>2017г.</w:t>
      </w:r>
    </w:p>
    <w:p w:rsidR="001764EC" w:rsidRDefault="001764EC" w:rsidP="00984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764EC" w:rsidRDefault="001764EC" w:rsidP="00984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984637" w:rsidRPr="00984637" w:rsidRDefault="006353A8" w:rsidP="009846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="00984637" w:rsidRPr="0098463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еречень </w:t>
      </w:r>
    </w:p>
    <w:p w:rsidR="00984637" w:rsidRPr="00984637" w:rsidRDefault="00984637" w:rsidP="00635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46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ремонтных работ, </w:t>
      </w:r>
      <w:r w:rsidR="006353A8">
        <w:rPr>
          <w:rFonts w:ascii="Times New Roman" w:hAnsi="Times New Roman" w:cs="Times New Roman"/>
          <w:b/>
          <w:sz w:val="28"/>
          <w:szCs w:val="28"/>
          <w:lang w:val="ru-RU"/>
        </w:rPr>
        <w:t>планируемых для выполнения</w:t>
      </w:r>
      <w:r w:rsidRPr="009846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счет средств, предусмотренных </w:t>
      </w:r>
      <w:r w:rsidR="007B03EA">
        <w:rPr>
          <w:rFonts w:ascii="Times New Roman" w:hAnsi="Times New Roman" w:cs="Times New Roman"/>
          <w:b/>
          <w:sz w:val="28"/>
          <w:szCs w:val="28"/>
          <w:lang w:val="ru-RU"/>
        </w:rPr>
        <w:t>п.4 приложения №3 к договору управления многоквартирным домом</w:t>
      </w:r>
      <w:r w:rsidRPr="0098463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84637" w:rsidRDefault="00984637" w:rsidP="0098463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984637" w:rsidRDefault="00984637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Замена </w:t>
      </w:r>
      <w:r w:rsidR="007B03EA">
        <w:rPr>
          <w:rFonts w:ascii="Times New Roman" w:hAnsi="Times New Roman" w:cs="Times New Roman"/>
          <w:sz w:val="28"/>
          <w:szCs w:val="28"/>
          <w:lang w:val="ru-RU"/>
        </w:rPr>
        <w:t>межэтажных оконных блоков.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Замена или утепление дверных блоков выхода на кровлю с установкой запирающих устройств.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Замена или утепление дверных блоков входов в подвальное помещение.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Восстановление изоляции трубопроводов в подвальных помещениях.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Восстановление отмостки под балконом кв.№4.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 фасада (цокольной части).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 крылец подъездов.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Установка информационных досок в подъездах.</w:t>
      </w:r>
    </w:p>
    <w:p w:rsidR="007B03EA" w:rsidRDefault="007B03EA" w:rsidP="007B03E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Ремонт этажных щитков в подъезде №1 (этаж №1,9).</w:t>
      </w:r>
    </w:p>
    <w:p w:rsidR="007B03EA" w:rsidRPr="007B03EA" w:rsidRDefault="007B03EA" w:rsidP="007B03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53A8" w:rsidRDefault="006353A8" w:rsidP="006353A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</w:p>
    <w:p w:rsidR="006353A8" w:rsidRPr="006353A8" w:rsidRDefault="006353A8" w:rsidP="006353A8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Окончательный объем </w:t>
      </w:r>
      <w:r w:rsidR="007B03EA">
        <w:rPr>
          <w:rFonts w:ascii="Times New Roman" w:hAnsi="Times New Roman" w:cs="Times New Roman"/>
          <w:sz w:val="28"/>
          <w:szCs w:val="28"/>
          <w:lang w:val="ru-RU"/>
        </w:rPr>
        <w:t xml:space="preserve">и последовательность выполнения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 определяется после определ</w:t>
      </w:r>
      <w:r w:rsidR="007B03EA">
        <w:rPr>
          <w:rFonts w:ascii="Times New Roman" w:hAnsi="Times New Roman" w:cs="Times New Roman"/>
          <w:sz w:val="28"/>
          <w:szCs w:val="28"/>
          <w:lang w:val="ru-RU"/>
        </w:rPr>
        <w:t>ения стоимости отдельных работ по согласованию с Советом многоквартирного дома.</w:t>
      </w:r>
    </w:p>
    <w:p w:rsidR="006353A8" w:rsidRDefault="006353A8" w:rsidP="00635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53A8" w:rsidRDefault="006353A8" w:rsidP="00635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53A8" w:rsidRDefault="006353A8" w:rsidP="006353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53A8" w:rsidSect="00984637">
      <w:pgSz w:w="12240" w:h="15840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0E4D"/>
    <w:multiLevelType w:val="hybridMultilevel"/>
    <w:tmpl w:val="1736C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DCE"/>
    <w:rsid w:val="000E334F"/>
    <w:rsid w:val="0015607C"/>
    <w:rsid w:val="001764EC"/>
    <w:rsid w:val="001E5DCE"/>
    <w:rsid w:val="004A3893"/>
    <w:rsid w:val="006353A8"/>
    <w:rsid w:val="0075291C"/>
    <w:rsid w:val="007B03EA"/>
    <w:rsid w:val="007F019F"/>
    <w:rsid w:val="00853F79"/>
    <w:rsid w:val="00905A19"/>
    <w:rsid w:val="00920249"/>
    <w:rsid w:val="00984637"/>
    <w:rsid w:val="00BE13C9"/>
    <w:rsid w:val="00F11563"/>
    <w:rsid w:val="00F319D7"/>
    <w:rsid w:val="00F61275"/>
    <w:rsid w:val="00F9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032AF-5C48-4758-9406-0D80B8EF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Кантор</dc:creator>
  <cp:keywords/>
  <dc:description/>
  <cp:lastModifiedBy>Павел Кантор</cp:lastModifiedBy>
  <cp:revision>2</cp:revision>
  <cp:lastPrinted>2017-04-21T12:30:00Z</cp:lastPrinted>
  <dcterms:created xsi:type="dcterms:W3CDTF">2018-04-23T15:16:00Z</dcterms:created>
  <dcterms:modified xsi:type="dcterms:W3CDTF">2018-04-23T15:16:00Z</dcterms:modified>
</cp:coreProperties>
</file>